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3D" w:rsidRPr="00AF1026" w:rsidRDefault="0012753D">
      <w:pPr>
        <w:rPr>
          <w:b/>
          <w:sz w:val="28"/>
          <w:szCs w:val="28"/>
          <w:u w:val="single"/>
          <w:lang w:val="en-US"/>
        </w:rPr>
      </w:pPr>
    </w:p>
    <w:p w:rsidR="00AF1026" w:rsidRPr="00AF1026" w:rsidRDefault="00AF1026">
      <w:pPr>
        <w:rPr>
          <w:b/>
          <w:sz w:val="28"/>
          <w:szCs w:val="28"/>
          <w:u w:val="single"/>
          <w:lang w:val="en-US"/>
        </w:rPr>
      </w:pPr>
      <w:r w:rsidRPr="00AF1026">
        <w:rPr>
          <w:b/>
          <w:sz w:val="28"/>
          <w:szCs w:val="28"/>
          <w:u w:val="single"/>
          <w:lang w:val="en-US"/>
        </w:rPr>
        <w:t>WEEK 10</w:t>
      </w:r>
    </w:p>
    <w:p w:rsidR="00AF1026" w:rsidRDefault="00AF1026">
      <w:pPr>
        <w:rPr>
          <w:sz w:val="28"/>
          <w:szCs w:val="28"/>
          <w:lang w:val="en-US"/>
        </w:rPr>
      </w:pPr>
    </w:p>
    <w:p w:rsidR="00AF1026" w:rsidRDefault="00AF1026" w:rsidP="00AF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Opened and started my Power P</w:t>
      </w:r>
      <w:r w:rsidRPr="00AF1026">
        <w:rPr>
          <w:lang w:val="en-US"/>
        </w:rPr>
        <w:t>oint presentation folder</w:t>
      </w:r>
      <w:r w:rsidR="000C402C">
        <w:rPr>
          <w:lang w:val="en-US"/>
        </w:rPr>
        <w:br/>
      </w:r>
    </w:p>
    <w:p w:rsidR="00A000F8" w:rsidRDefault="00A000F8" w:rsidP="00AF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i/>
          <w:lang w:val="en-US"/>
        </w:rPr>
        <w:t xml:space="preserve"> </w:t>
      </w:r>
      <w:r>
        <w:rPr>
          <w:lang w:val="en-US"/>
        </w:rPr>
        <w:t>I rode a newspaper article about body modification in the Tuesdays edition of “The Advertiser” -&gt; might be useful for my evaluation</w:t>
      </w:r>
      <w:r w:rsidR="000C402C">
        <w:rPr>
          <w:lang w:val="en-US"/>
        </w:rPr>
        <w:br/>
      </w:r>
    </w:p>
    <w:p w:rsidR="00FE4B4A" w:rsidRDefault="00FE4B4A" w:rsidP="00FE4B4A">
      <w:pPr>
        <w:pStyle w:val="ListParagraph"/>
        <w:numPr>
          <w:ilvl w:val="0"/>
          <w:numId w:val="1"/>
        </w:numPr>
        <w:rPr>
          <w:lang w:val="en-US"/>
        </w:rPr>
      </w:pPr>
      <w:r w:rsidRPr="00FE4B4A">
        <w:rPr>
          <w:lang w:val="en-US"/>
        </w:rPr>
        <w:t xml:space="preserve">The today’s lesson opened my mind for my research project. </w:t>
      </w:r>
      <w:proofErr w:type="spellStart"/>
      <w:r w:rsidRPr="00FE4B4A">
        <w:rPr>
          <w:lang w:val="en-US"/>
        </w:rPr>
        <w:t>Ms</w:t>
      </w:r>
      <w:proofErr w:type="spellEnd"/>
      <w:r w:rsidRPr="00FE4B4A">
        <w:rPr>
          <w:lang w:val="en-US"/>
        </w:rPr>
        <w:t xml:space="preserve"> </w:t>
      </w:r>
      <w:proofErr w:type="spellStart"/>
      <w:r w:rsidRPr="00FE4B4A">
        <w:rPr>
          <w:lang w:val="en-US"/>
        </w:rPr>
        <w:t>McInnes</w:t>
      </w:r>
      <w:proofErr w:type="spellEnd"/>
      <w:r w:rsidRPr="00FE4B4A">
        <w:rPr>
          <w:lang w:val="en-US"/>
        </w:rPr>
        <w:t xml:space="preserve"> presented us two finished research projects (motorbike-boy and mosaic-girl). Especially the second one was reliable to me, as I wanted to get a tattoo, after I finished my project,</w:t>
      </w:r>
      <w:r w:rsidR="000C402C">
        <w:rPr>
          <w:lang w:val="en-US"/>
        </w:rPr>
        <w:t xml:space="preserve"> having researched the adequate knowledge about this topic.</w:t>
      </w:r>
      <w:r w:rsidR="000C402C">
        <w:rPr>
          <w:lang w:val="en-US"/>
        </w:rPr>
        <w:br/>
        <w:t>Whilst researching about a design for my tattoo, I found few nice images</w:t>
      </w:r>
      <w:r w:rsidR="00B72EB3">
        <w:rPr>
          <w:lang w:val="en-US"/>
        </w:rPr>
        <w:t xml:space="preserve">, which I have to </w:t>
      </w:r>
      <w:r w:rsidR="000C402C">
        <w:rPr>
          <w:lang w:val="en-US"/>
        </w:rPr>
        <w:t xml:space="preserve">add to my folio and explain what they mean to me. Else the already finished drawing for my wrist tattoo, made by a good friend, </w:t>
      </w:r>
      <w:proofErr w:type="gramStart"/>
      <w:r w:rsidR="000C402C">
        <w:rPr>
          <w:lang w:val="en-US"/>
        </w:rPr>
        <w:t>which</w:t>
      </w:r>
      <w:proofErr w:type="gramEnd"/>
      <w:r w:rsidR="000C402C">
        <w:rPr>
          <w:lang w:val="en-US"/>
        </w:rPr>
        <w:t xml:space="preserve"> is not really </w:t>
      </w:r>
      <w:r w:rsidR="00B72EB3">
        <w:rPr>
          <w:lang w:val="en-US"/>
        </w:rPr>
        <w:t>what I was looking for, as i</w:t>
      </w:r>
      <w:r w:rsidR="000C402C">
        <w:rPr>
          <w:lang w:val="en-US"/>
        </w:rPr>
        <w:t>t</w:t>
      </w:r>
      <w:r w:rsidR="00B72EB3">
        <w:rPr>
          <w:lang w:val="en-US"/>
        </w:rPr>
        <w:t xml:space="preserve"> is</w:t>
      </w:r>
      <w:r w:rsidR="000C402C">
        <w:rPr>
          <w:lang w:val="en-US"/>
        </w:rPr>
        <w:t xml:space="preserve"> a bit too “well-behaved-looking”</w:t>
      </w:r>
      <w:r w:rsidR="00B72EB3">
        <w:rPr>
          <w:lang w:val="en-US"/>
        </w:rPr>
        <w:t xml:space="preserve"> on my opinion. Anyway the friends thoughts, added to the sketch are quiet understandable and it actually looks really good, but as this modification last forever on my skin, I am really critical, as I want it to be perfect for me…</w:t>
      </w:r>
    </w:p>
    <w:p w:rsidR="00B500BB" w:rsidRPr="00B500BB" w:rsidRDefault="00B500BB" w:rsidP="00B500BB">
      <w:pPr>
        <w:rPr>
          <w:lang w:val="en-US"/>
        </w:rPr>
      </w:pPr>
    </w:p>
    <w:p w:rsidR="00B500BB" w:rsidRDefault="00B500BB" w:rsidP="00B500B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To structure I started to do a brain storming map on the computer, which is not easy to develop, as I am not able to move the balls as I would like to. I need to change into a hand written version to make it structured as I want it to look like.</w:t>
      </w:r>
    </w:p>
    <w:p w:rsidR="00B500BB" w:rsidRPr="00B500BB" w:rsidRDefault="00453E76" w:rsidP="00B500BB">
      <w:pPr>
        <w:ind w:left="360"/>
        <w:rPr>
          <w:lang w:val="en-US"/>
        </w:rPr>
      </w:pPr>
      <w:bookmarkStart w:id="0" w:name="_GoBack"/>
      <w:r>
        <w:rPr>
          <w:noProof/>
          <w:lang w:eastAsia="en-AU"/>
        </w:rPr>
        <w:drawing>
          <wp:inline distT="0" distB="0" distL="0" distR="0" wp14:anchorId="502273A8" wp14:editId="54BBDF67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  <w:r w:rsidR="00B500BB">
        <w:rPr>
          <w:lang w:val="en-US"/>
        </w:rPr>
        <w:br/>
      </w:r>
    </w:p>
    <w:p w:rsidR="00B500BB" w:rsidRPr="00B500BB" w:rsidRDefault="00B500BB" w:rsidP="00B500B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B500BB">
        <w:rPr>
          <w:lang w:val="en-US"/>
        </w:rPr>
        <w:lastRenderedPageBreak/>
        <w:t>Ms</w:t>
      </w:r>
      <w:proofErr w:type="spellEnd"/>
      <w:r w:rsidRPr="00B500BB">
        <w:rPr>
          <w:lang w:val="en-US"/>
        </w:rPr>
        <w:t xml:space="preserve"> </w:t>
      </w:r>
      <w:proofErr w:type="spellStart"/>
      <w:r w:rsidRPr="00B500BB">
        <w:rPr>
          <w:lang w:val="en-US"/>
        </w:rPr>
        <w:t>McInnes</w:t>
      </w:r>
      <w:proofErr w:type="spellEnd"/>
      <w:r w:rsidRPr="00B500BB">
        <w:rPr>
          <w:lang w:val="en-US"/>
        </w:rPr>
        <w:t xml:space="preserve"> wrote on the board</w:t>
      </w:r>
      <w:r w:rsidR="006553B6">
        <w:rPr>
          <w:lang w:val="en-US"/>
        </w:rPr>
        <w:t>, to help us how we should write the 1500 words evaluation</w:t>
      </w:r>
      <w:r w:rsidRPr="00B500BB">
        <w:rPr>
          <w:lang w:val="en-US"/>
        </w:rPr>
        <w:t xml:space="preserve">: </w:t>
      </w:r>
      <w:r>
        <w:rPr>
          <w:lang w:val="en-US"/>
        </w:rPr>
        <w:br/>
      </w:r>
      <w:r w:rsidRPr="00B500BB">
        <w:rPr>
          <w:b/>
          <w:lang w:val="en-US"/>
        </w:rPr>
        <w:t>Research Evaluation</w:t>
      </w:r>
    </w:p>
    <w:p w:rsidR="00B500BB" w:rsidRPr="00B500BB" w:rsidRDefault="00B500BB" w:rsidP="00B500BB">
      <w:pPr>
        <w:pStyle w:val="ListParagraph"/>
        <w:numPr>
          <w:ilvl w:val="0"/>
          <w:numId w:val="2"/>
        </w:numPr>
        <w:rPr>
          <w:lang w:val="en-US"/>
        </w:rPr>
      </w:pPr>
      <w:r w:rsidRPr="00B500BB">
        <w:rPr>
          <w:lang w:val="en-US"/>
        </w:rPr>
        <w:t xml:space="preserve">Research processes used </w:t>
      </w:r>
      <w:proofErr w:type="spellStart"/>
      <w:r w:rsidRPr="00B500BB">
        <w:rPr>
          <w:lang w:val="en-US"/>
        </w:rPr>
        <w:t>eg</w:t>
      </w:r>
      <w:proofErr w:type="spellEnd"/>
      <w:r w:rsidRPr="00B500BB">
        <w:rPr>
          <w:lang w:val="en-US"/>
        </w:rPr>
        <w:t xml:space="preserve">: books, www, interviews’, </w:t>
      </w:r>
      <w:proofErr w:type="spellStart"/>
      <w:r w:rsidRPr="00B500BB">
        <w:rPr>
          <w:lang w:val="en-US"/>
        </w:rPr>
        <w:t>Ebsco</w:t>
      </w:r>
      <w:proofErr w:type="spellEnd"/>
      <w:r w:rsidRPr="00B500BB">
        <w:rPr>
          <w:lang w:val="en-US"/>
        </w:rPr>
        <w:t xml:space="preserve"> Host, news, </w:t>
      </w:r>
      <w:proofErr w:type="spellStart"/>
      <w:r w:rsidRPr="00B500BB">
        <w:rPr>
          <w:lang w:val="en-US"/>
        </w:rPr>
        <w:t>magasines</w:t>
      </w:r>
      <w:proofErr w:type="spellEnd"/>
      <w:r w:rsidRPr="00B500BB">
        <w:rPr>
          <w:lang w:val="en-US"/>
        </w:rPr>
        <w:t>, experts</w:t>
      </w:r>
    </w:p>
    <w:p w:rsidR="00B500BB" w:rsidRPr="00B500BB" w:rsidRDefault="00B500BB" w:rsidP="00B500B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Your chosen </w:t>
      </w:r>
      <w:proofErr w:type="spellStart"/>
      <w:r>
        <w:rPr>
          <w:lang w:val="en-US"/>
        </w:rPr>
        <w:t>capabilitie</w:t>
      </w:r>
      <w:proofErr w:type="spellEnd"/>
    </w:p>
    <w:p w:rsidR="006553B6" w:rsidRDefault="00B500BB" w:rsidP="006553B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Aspects of outcome and relevant to you and others</w:t>
      </w:r>
    </w:p>
    <w:p w:rsidR="006553B6" w:rsidRPr="006553B6" w:rsidRDefault="006553B6" w:rsidP="006553B6">
      <w:pPr>
        <w:ind w:left="360"/>
        <w:rPr>
          <w:lang w:val="en-US"/>
        </w:rPr>
      </w:pPr>
      <w:r>
        <w:rPr>
          <w:lang w:val="en-US"/>
        </w:rPr>
        <w:t>Even though I</w:t>
      </w:r>
      <w:r w:rsidR="00F56F5C">
        <w:rPr>
          <w:lang w:val="en-US"/>
        </w:rPr>
        <w:t xml:space="preserve"> already have</w:t>
      </w:r>
      <w:r>
        <w:rPr>
          <w:lang w:val="en-US"/>
        </w:rPr>
        <w:t xml:space="preserve"> decided to make a Power Point Presentation, I think tho</w:t>
      </w:r>
      <w:r w:rsidR="00B80184">
        <w:rPr>
          <w:lang w:val="en-US"/>
        </w:rPr>
        <w:t>se 3 points might be helpful with the organization</w:t>
      </w:r>
      <w:r w:rsidR="00F56F5C">
        <w:rPr>
          <w:lang w:val="en-US"/>
        </w:rPr>
        <w:t xml:space="preserve"> </w:t>
      </w:r>
      <w:r w:rsidR="00B80184">
        <w:rPr>
          <w:lang w:val="en-US"/>
        </w:rPr>
        <w:t xml:space="preserve">of </w:t>
      </w:r>
      <w:r w:rsidR="00F56F5C">
        <w:rPr>
          <w:lang w:val="en-US"/>
        </w:rPr>
        <w:t>my 1500words written Report.</w:t>
      </w:r>
    </w:p>
    <w:p w:rsidR="006553B6" w:rsidRPr="006553B6" w:rsidRDefault="001A184B" w:rsidP="006553B6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McInnes</w:t>
      </w:r>
      <w:proofErr w:type="spellEnd"/>
      <w:r>
        <w:rPr>
          <w:lang w:val="en-US"/>
        </w:rPr>
        <w:t xml:space="preserve"> also showed me that I should have a look at the assessment part on the </w:t>
      </w:r>
      <w:proofErr w:type="spellStart"/>
      <w:r>
        <w:rPr>
          <w:lang w:val="en-US"/>
        </w:rPr>
        <w:t>wikispace</w:t>
      </w:r>
      <w:proofErr w:type="spellEnd"/>
      <w:r>
        <w:rPr>
          <w:lang w:val="en-US"/>
        </w:rPr>
        <w:t>, because I was a bit confused how much I actually have to write.</w:t>
      </w:r>
    </w:p>
    <w:sectPr w:rsidR="006553B6" w:rsidRPr="006553B6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026" w:rsidRDefault="00AF1026" w:rsidP="00AF1026">
      <w:pPr>
        <w:spacing w:after="0" w:line="240" w:lineRule="auto"/>
      </w:pPr>
      <w:r>
        <w:separator/>
      </w:r>
    </w:p>
  </w:endnote>
  <w:endnote w:type="continuationSeparator" w:id="0">
    <w:p w:rsidR="00AF1026" w:rsidRDefault="00AF1026" w:rsidP="00AF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026" w:rsidRDefault="00AF1026" w:rsidP="00AF1026">
      <w:pPr>
        <w:spacing w:after="0" w:line="240" w:lineRule="auto"/>
      </w:pPr>
      <w:r>
        <w:separator/>
      </w:r>
    </w:p>
  </w:footnote>
  <w:footnote w:type="continuationSeparator" w:id="0">
    <w:p w:rsidR="00AF1026" w:rsidRDefault="00AF1026" w:rsidP="00AF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AF1026">
      <w:trPr>
        <w:trHeight w:val="288"/>
      </w:trPr>
      <w:tc>
        <w:tcPr>
          <w:tcW w:w="7765" w:type="dxa"/>
        </w:tcPr>
        <w:p w:rsidR="00AF1026" w:rsidRDefault="00E226B0" w:rsidP="00AF1026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alias w:val="Title"/>
              <w:id w:val="77761602"/>
              <w:placeholder>
                <w:docPart w:val="6C9F8C459ABF4DABBCF6D1E64B10C97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F1026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Joanna Jaremko</w:t>
              </w:r>
            </w:sdtContent>
          </w:sdt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DAEF384CADD54ECC9E70C24298A1513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AF1026" w:rsidRDefault="00AF1026" w:rsidP="00AF102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AF1026" w:rsidRDefault="00AF10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F4D87"/>
    <w:multiLevelType w:val="hybridMultilevel"/>
    <w:tmpl w:val="54304F28"/>
    <w:lvl w:ilvl="0" w:tplc="46EE65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47D36"/>
    <w:multiLevelType w:val="hybridMultilevel"/>
    <w:tmpl w:val="C5C81C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8413E9"/>
    <w:multiLevelType w:val="hybridMultilevel"/>
    <w:tmpl w:val="133ADC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4E48E3"/>
    <w:multiLevelType w:val="hybridMultilevel"/>
    <w:tmpl w:val="5E44AF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3D"/>
    <w:rsid w:val="000C402C"/>
    <w:rsid w:val="0012753D"/>
    <w:rsid w:val="001A184B"/>
    <w:rsid w:val="00453E76"/>
    <w:rsid w:val="006553B6"/>
    <w:rsid w:val="00A000F8"/>
    <w:rsid w:val="00AF1026"/>
    <w:rsid w:val="00B500BB"/>
    <w:rsid w:val="00B72EB3"/>
    <w:rsid w:val="00B80184"/>
    <w:rsid w:val="00F56F5C"/>
    <w:rsid w:val="00FE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026"/>
  </w:style>
  <w:style w:type="paragraph" w:styleId="Footer">
    <w:name w:val="footer"/>
    <w:basedOn w:val="Normal"/>
    <w:link w:val="FooterChar"/>
    <w:uiPriority w:val="99"/>
    <w:unhideWhenUsed/>
    <w:rsid w:val="00AF1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026"/>
  </w:style>
  <w:style w:type="paragraph" w:styleId="BalloonText">
    <w:name w:val="Balloon Text"/>
    <w:basedOn w:val="Normal"/>
    <w:link w:val="BalloonTextChar"/>
    <w:uiPriority w:val="99"/>
    <w:semiHidden/>
    <w:unhideWhenUsed/>
    <w:rsid w:val="00AF1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0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10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026"/>
  </w:style>
  <w:style w:type="paragraph" w:styleId="Footer">
    <w:name w:val="footer"/>
    <w:basedOn w:val="Normal"/>
    <w:link w:val="FooterChar"/>
    <w:uiPriority w:val="99"/>
    <w:unhideWhenUsed/>
    <w:rsid w:val="00AF1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026"/>
  </w:style>
  <w:style w:type="paragraph" w:styleId="BalloonText">
    <w:name w:val="Balloon Text"/>
    <w:basedOn w:val="Normal"/>
    <w:link w:val="BalloonTextChar"/>
    <w:uiPriority w:val="99"/>
    <w:semiHidden/>
    <w:unhideWhenUsed/>
    <w:rsid w:val="00AF1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0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1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9C7178-98FE-45E2-B2A1-41C9AE439C1D}" type="doc">
      <dgm:prSet loTypeId="urn:microsoft.com/office/officeart/2009/layout/CirclePictureHierarchy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7FEBBCD-5BF1-4888-8277-F41C91549F6C}">
      <dgm:prSet phldrT="[Text]" custT="1"/>
      <dgm:spPr>
        <a:xfrm>
          <a:off x="2186434" y="354615"/>
          <a:ext cx="1293024" cy="685799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r>
            <a:rPr lang="en-AU" sz="2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Tattoos</a:t>
          </a:r>
        </a:p>
      </dgm:t>
    </dgm:pt>
    <dgm:pt modelId="{85A2EA6E-EB5C-41E7-BE33-F1F1D4956259}" type="parTrans" cxnId="{8A3B3C99-08ED-476F-B5A2-1FBB0ABA655F}">
      <dgm:prSet/>
      <dgm:spPr/>
      <dgm:t>
        <a:bodyPr/>
        <a:lstStyle/>
        <a:p>
          <a:endParaRPr lang="en-AU"/>
        </a:p>
      </dgm:t>
    </dgm:pt>
    <dgm:pt modelId="{781B9F7C-1B22-4F1B-A71A-A5893EF3C2A2}" type="sibTrans" cxnId="{8A3B3C99-08ED-476F-B5A2-1FBB0ABA655F}">
      <dgm:prSet/>
      <dgm:spPr/>
      <dgm:t>
        <a:bodyPr/>
        <a:lstStyle/>
        <a:p>
          <a:endParaRPr lang="en-AU"/>
        </a:p>
      </dgm:t>
    </dgm:pt>
    <dgm:pt modelId="{0148A852-A698-466E-BFF7-A94E64810E57}">
      <dgm:prSet phldrT="[Text]"/>
      <dgm:spPr>
        <a:xfrm>
          <a:off x="1628775" y="1256442"/>
          <a:ext cx="1028700" cy="685799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endParaRPr lang="en-A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933BD86F-9E62-40C7-972C-5FCDB1CE6950}" type="parTrans" cxnId="{35BE6311-099E-4DCF-9786-A22FB4469645}">
      <dgm:prSet/>
      <dgm:spPr>
        <a:xfrm>
          <a:off x="1285875" y="1042130"/>
          <a:ext cx="1528017" cy="216027"/>
        </a:xfrm>
        <a:custGeom>
          <a:avLst/>
          <a:gdLst/>
          <a:ahLst/>
          <a:cxnLst/>
          <a:rect l="0" t="0" r="0" b="0"/>
          <a:pathLst>
            <a:path>
              <a:moveTo>
                <a:pt x="1528017" y="0"/>
              </a:moveTo>
              <a:lnTo>
                <a:pt x="1528017" y="108870"/>
              </a:lnTo>
              <a:lnTo>
                <a:pt x="0" y="108870"/>
              </a:lnTo>
              <a:lnTo>
                <a:pt x="0" y="21602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03539EED-CDEF-49AF-AEFA-F1DD7A97A2FF}" type="sibTrans" cxnId="{35BE6311-099E-4DCF-9786-A22FB4469645}">
      <dgm:prSet/>
      <dgm:spPr/>
      <dgm:t>
        <a:bodyPr/>
        <a:lstStyle/>
        <a:p>
          <a:endParaRPr lang="en-AU"/>
        </a:p>
      </dgm:t>
    </dgm:pt>
    <dgm:pt modelId="{AF88E45B-0EB5-4E87-8B56-2512143F82FE}">
      <dgm:prSet phldrT="[Text]" custT="1"/>
      <dgm:spPr>
        <a:xfrm>
          <a:off x="0" y="2324099"/>
          <a:ext cx="1028700" cy="331659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r>
            <a:rPr lang="en-A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Get a Tattoo</a:t>
          </a:r>
        </a:p>
      </dgm:t>
    </dgm:pt>
    <dgm:pt modelId="{22B59842-0324-456D-8694-AEE3F8D6F725}" type="parTrans" cxnId="{315EAA08-697C-4A33-A40E-1AA301081B1B}">
      <dgm:prSet/>
      <dgm:spPr>
        <a:xfrm>
          <a:off x="466721" y="1943957"/>
          <a:ext cx="819153" cy="233364"/>
        </a:xfrm>
        <a:custGeom>
          <a:avLst/>
          <a:gdLst/>
          <a:ahLst/>
          <a:cxnLst/>
          <a:rect l="0" t="0" r="0" b="0"/>
          <a:pathLst>
            <a:path>
              <a:moveTo>
                <a:pt x="819153" y="0"/>
              </a:moveTo>
              <a:lnTo>
                <a:pt x="819153" y="126207"/>
              </a:lnTo>
              <a:lnTo>
                <a:pt x="0" y="126207"/>
              </a:lnTo>
              <a:lnTo>
                <a:pt x="0" y="233364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8C4BC30E-2249-4C3C-B90D-51662623CE11}" type="sibTrans" cxnId="{315EAA08-697C-4A33-A40E-1AA301081B1B}">
      <dgm:prSet/>
      <dgm:spPr/>
      <dgm:t>
        <a:bodyPr/>
        <a:lstStyle/>
        <a:p>
          <a:endParaRPr lang="en-AU"/>
        </a:p>
      </dgm:t>
    </dgm:pt>
    <dgm:pt modelId="{4FA11905-4142-4A1A-AC5B-1E82FBE43E1D}">
      <dgm:prSet phldrT="[Text]"/>
      <dgm:spPr>
        <a:xfrm>
          <a:off x="2571750" y="2158269"/>
          <a:ext cx="1028700" cy="685799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endParaRPr lang="en-A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A00B632-7FF9-4E40-B678-0605926DDECA}" type="parTrans" cxnId="{2CFA850B-C37B-494A-A04D-2AA42501167C}">
      <dgm:prSet/>
      <dgm:spPr>
        <a:xfrm>
          <a:off x="1285875" y="1943957"/>
          <a:ext cx="942975" cy="2541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973"/>
              </a:lnTo>
              <a:lnTo>
                <a:pt x="942975" y="146973"/>
              </a:lnTo>
              <a:lnTo>
                <a:pt x="942975" y="25413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1BE41054-F2DD-4D62-9C1F-345C652A4F18}" type="sibTrans" cxnId="{2CFA850B-C37B-494A-A04D-2AA42501167C}">
      <dgm:prSet/>
      <dgm:spPr/>
      <dgm:t>
        <a:bodyPr/>
        <a:lstStyle/>
        <a:p>
          <a:endParaRPr lang="en-AU"/>
        </a:p>
      </dgm:t>
    </dgm:pt>
    <dgm:pt modelId="{9B0794AE-7366-49B0-A4C3-C9C41E4C4914}">
      <dgm:prSet phldrT="[Text]"/>
      <dgm:spPr>
        <a:xfrm>
          <a:off x="3633798" y="1208820"/>
          <a:ext cx="895339" cy="51263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r>
            <a:rPr lang="en-A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History</a:t>
          </a:r>
        </a:p>
      </dgm:t>
    </dgm:pt>
    <dgm:pt modelId="{564D053B-E617-4512-9F74-BEFE65D4530D}" type="parTrans" cxnId="{6113406F-DFF2-4768-BE7B-2A98310230ED}">
      <dgm:prSet/>
      <dgm:spPr>
        <a:xfrm>
          <a:off x="2813892" y="1042130"/>
          <a:ext cx="1200899" cy="2047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637"/>
              </a:lnTo>
              <a:lnTo>
                <a:pt x="1200899" y="97637"/>
              </a:lnTo>
              <a:lnTo>
                <a:pt x="1200899" y="20479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0F693A76-B8B3-416E-AD81-335625846D35}" type="sibTrans" cxnId="{6113406F-DFF2-4768-BE7B-2A98310230ED}">
      <dgm:prSet/>
      <dgm:spPr/>
      <dgm:t>
        <a:bodyPr/>
        <a:lstStyle/>
        <a:p>
          <a:endParaRPr lang="en-AU"/>
        </a:p>
      </dgm:t>
    </dgm:pt>
    <dgm:pt modelId="{27B3AAF6-DD92-4E91-9E9D-C9AEDD45CE76}">
      <dgm:prSet phldrT="[Text]" custT="1"/>
      <dgm:spPr>
        <a:xfrm>
          <a:off x="3495670" y="2088167"/>
          <a:ext cx="1028700" cy="685799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 algn="ctr"/>
          <a:r>
            <a:rPr lang="en-A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Reasons why people got inked </a:t>
          </a:r>
        </a:p>
      </dgm:t>
    </dgm:pt>
    <dgm:pt modelId="{7C7952CF-F028-4A7F-8A7D-10A028D3D32A}" type="parTrans" cxnId="{1160C5DE-70F3-4E5F-A665-15B6B292323E}">
      <dgm:prSet/>
      <dgm:spPr>
        <a:xfrm>
          <a:off x="3964303" y="1705833"/>
          <a:ext cx="91440" cy="355470"/>
        </a:xfrm>
        <a:custGeom>
          <a:avLst/>
          <a:gdLst/>
          <a:ahLst/>
          <a:cxnLst/>
          <a:rect l="0" t="0" r="0" b="0"/>
          <a:pathLst>
            <a:path>
              <a:moveTo>
                <a:pt x="50488" y="0"/>
              </a:moveTo>
              <a:lnTo>
                <a:pt x="50488" y="248314"/>
              </a:lnTo>
              <a:lnTo>
                <a:pt x="45720" y="248314"/>
              </a:lnTo>
              <a:lnTo>
                <a:pt x="45720" y="35547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B7E803A9-D1AD-4CD3-B64F-A7C87DAA5231}" type="sibTrans" cxnId="{1160C5DE-70F3-4E5F-A665-15B6B292323E}">
      <dgm:prSet/>
      <dgm:spPr/>
      <dgm:t>
        <a:bodyPr/>
        <a:lstStyle/>
        <a:p>
          <a:endParaRPr lang="en-AU"/>
        </a:p>
      </dgm:t>
    </dgm:pt>
    <dgm:pt modelId="{25FF9495-9FDB-4C6A-999F-2C9D0EA5806D}" type="pres">
      <dgm:prSet presAssocID="{7F9C7178-98FE-45E2-B2A1-41C9AE439C1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82C80993-4B1C-4536-ACCA-085715E98E54}" type="pres">
      <dgm:prSet presAssocID="{87FEBBCD-5BF1-4888-8277-F41C91549F6C}" presName="hierRoot1" presStyleCnt="0"/>
      <dgm:spPr/>
    </dgm:pt>
    <dgm:pt modelId="{B3BC8417-523C-4ABF-A22E-E5BC27A22265}" type="pres">
      <dgm:prSet presAssocID="{87FEBBCD-5BF1-4888-8277-F41C91549F6C}" presName="composite" presStyleCnt="0"/>
      <dgm:spPr/>
    </dgm:pt>
    <dgm:pt modelId="{257A26B7-F99A-4FD2-A9EF-D5A56B484F24}" type="pres">
      <dgm:prSet presAssocID="{87FEBBCD-5BF1-4888-8277-F41C91549F6C}" presName="image" presStyleLbl="node0" presStyleIdx="0" presStyleCnt="1" custScaleX="228386"/>
      <dgm:spPr>
        <a:xfrm>
          <a:off x="2030756" y="356330"/>
          <a:ext cx="1566271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25E3C10C-5D8E-44EB-8A2B-94641AA2B024}" type="pres">
      <dgm:prSet presAssocID="{87FEBBCD-5BF1-4888-8277-F41C91549F6C}" presName="text" presStyleLbl="revTx" presStyleIdx="0" presStyleCnt="6" custScaleX="125695" custLinFactNeighborX="-81481" custLinFactNeighborY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EAC372D-D492-470B-A293-16E87BD3BF43}" type="pres">
      <dgm:prSet presAssocID="{87FEBBCD-5BF1-4888-8277-F41C91549F6C}" presName="hierChild2" presStyleCnt="0"/>
      <dgm:spPr/>
    </dgm:pt>
    <dgm:pt modelId="{3AB9C741-A471-407F-B25B-D299FBAD3087}" type="pres">
      <dgm:prSet presAssocID="{933BD86F-9E62-40C7-972C-5FCDB1CE6950}" presName="Name10" presStyleLbl="parChTrans1D2" presStyleIdx="0" presStyleCnt="2"/>
      <dgm:spPr/>
      <dgm:t>
        <a:bodyPr/>
        <a:lstStyle/>
        <a:p>
          <a:endParaRPr lang="en-AU"/>
        </a:p>
      </dgm:t>
    </dgm:pt>
    <dgm:pt modelId="{6657EC0D-41CA-494A-8580-C12990AC7779}" type="pres">
      <dgm:prSet presAssocID="{0148A852-A698-466E-BFF7-A94E64810E57}" presName="hierRoot2" presStyleCnt="0"/>
      <dgm:spPr/>
    </dgm:pt>
    <dgm:pt modelId="{2232FB85-1F38-4435-BEBD-8C13D1B9F18B}" type="pres">
      <dgm:prSet presAssocID="{0148A852-A698-466E-BFF7-A94E64810E57}" presName="composite2" presStyleCnt="0"/>
      <dgm:spPr/>
    </dgm:pt>
    <dgm:pt modelId="{6D60B65F-887D-4DD2-BC6B-C8DB65CFF634}" type="pres">
      <dgm:prSet presAssocID="{0148A852-A698-466E-BFF7-A94E64810E57}" presName="image2" presStyleLbl="node2" presStyleIdx="0" presStyleCnt="2"/>
      <dgm:spPr>
        <a:xfrm>
          <a:off x="942975" y="1258157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9CA5A888-3971-4A16-AD52-8AE883666BCC}" type="pres">
      <dgm:prSet presAssocID="{0148A852-A698-466E-BFF7-A94E64810E57}" presName="text2" presStyleLbl="revTx" presStyleIdx="1" presStyleCnt="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2444ECB-8286-4AD2-A13B-2CE181F67DF7}" type="pres">
      <dgm:prSet presAssocID="{0148A852-A698-466E-BFF7-A94E64810E57}" presName="hierChild3" presStyleCnt="0"/>
      <dgm:spPr/>
    </dgm:pt>
    <dgm:pt modelId="{89082C4D-7C83-4808-8EA3-B10B4283CFCA}" type="pres">
      <dgm:prSet presAssocID="{22B59842-0324-456D-8694-AEE3F8D6F725}" presName="Name17" presStyleLbl="parChTrans1D3" presStyleIdx="0" presStyleCnt="3"/>
      <dgm:spPr/>
      <dgm:t>
        <a:bodyPr/>
        <a:lstStyle/>
        <a:p>
          <a:endParaRPr lang="en-AU"/>
        </a:p>
      </dgm:t>
    </dgm:pt>
    <dgm:pt modelId="{5DBD52E2-6CB0-45F5-8288-2733B43F4A4A}" type="pres">
      <dgm:prSet presAssocID="{AF88E45B-0EB5-4E87-8B56-2512143F82FE}" presName="hierRoot3" presStyleCnt="0"/>
      <dgm:spPr/>
    </dgm:pt>
    <dgm:pt modelId="{FF2B631B-1395-4F74-B1EC-4B9613DEBCEA}" type="pres">
      <dgm:prSet presAssocID="{AF88E45B-0EB5-4E87-8B56-2512143F82FE}" presName="composite3" presStyleCnt="0"/>
      <dgm:spPr/>
    </dgm:pt>
    <dgm:pt modelId="{07563C80-F4CE-4437-A37A-122F7FDA9AD6}" type="pres">
      <dgm:prSet presAssocID="{AF88E45B-0EB5-4E87-8B56-2512143F82FE}" presName="image3" presStyleLbl="node3" presStyleIdx="0" presStyleCnt="3" custLinFactNeighborX="18055" custLinFactNeighborY="2778"/>
      <dgm:spPr>
        <a:xfrm>
          <a:off x="123821" y="2177321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7EC5B22B-DA53-45DD-9D57-D6BCA0E958F8}" type="pres">
      <dgm:prSet presAssocID="{AF88E45B-0EB5-4E87-8B56-2512143F82FE}" presName="text3" presStyleLbl="revTx" presStyleIdx="2" presStyleCnt="6" custScaleY="48361" custLinFactNeighborX="-77778" custLinFactNeighborY="-1389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31503C5-26F7-4E17-8BE0-728EDF4A1CA4}" type="pres">
      <dgm:prSet presAssocID="{AF88E45B-0EB5-4E87-8B56-2512143F82FE}" presName="hierChild4" presStyleCnt="0"/>
      <dgm:spPr/>
    </dgm:pt>
    <dgm:pt modelId="{55FC2DC2-5408-4D73-984B-57BB1D704687}" type="pres">
      <dgm:prSet presAssocID="{0A00B632-7FF9-4E40-B678-0605926DDECA}" presName="Name17" presStyleLbl="parChTrans1D3" presStyleIdx="1" presStyleCnt="3"/>
      <dgm:spPr/>
      <dgm:t>
        <a:bodyPr/>
        <a:lstStyle/>
        <a:p>
          <a:endParaRPr lang="en-AU"/>
        </a:p>
      </dgm:t>
    </dgm:pt>
    <dgm:pt modelId="{B26D49F8-017D-4469-A5C6-F0A2D4BF1A61}" type="pres">
      <dgm:prSet presAssocID="{4FA11905-4142-4A1A-AC5B-1E82FBE43E1D}" presName="hierRoot3" presStyleCnt="0"/>
      <dgm:spPr/>
    </dgm:pt>
    <dgm:pt modelId="{947DD2B8-5524-40A6-B004-71B382A90AA9}" type="pres">
      <dgm:prSet presAssocID="{4FA11905-4142-4A1A-AC5B-1E82FBE43E1D}" presName="composite3" presStyleCnt="0"/>
      <dgm:spPr/>
    </dgm:pt>
    <dgm:pt modelId="{00217312-F47E-4770-832E-93E56C62DBE6}" type="pres">
      <dgm:prSet presAssocID="{4FA11905-4142-4A1A-AC5B-1E82FBE43E1D}" presName="image3" presStyleLbl="node3" presStyleIdx="1" presStyleCnt="3" custLinFactNeighborY="5556"/>
      <dgm:spPr>
        <a:xfrm>
          <a:off x="1885950" y="2198087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C4C0070B-35E6-4A8D-B7E7-E1873D5A8304}" type="pres">
      <dgm:prSet presAssocID="{4FA11905-4142-4A1A-AC5B-1E82FBE43E1D}" presName="text3" presStyleLbl="revTx" presStyleIdx="3" presStyleCnt="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1B513E3-60FA-440C-AA87-329D4BB21D8E}" type="pres">
      <dgm:prSet presAssocID="{4FA11905-4142-4A1A-AC5B-1E82FBE43E1D}" presName="hierChild4" presStyleCnt="0"/>
      <dgm:spPr/>
    </dgm:pt>
    <dgm:pt modelId="{87586046-5BAF-4F84-A929-AF59C367BE12}" type="pres">
      <dgm:prSet presAssocID="{564D053B-E617-4512-9F74-BEFE65D4530D}" presName="Name10" presStyleLbl="parChTrans1D2" presStyleIdx="1" presStyleCnt="2"/>
      <dgm:spPr/>
      <dgm:t>
        <a:bodyPr/>
        <a:lstStyle/>
        <a:p>
          <a:endParaRPr lang="en-AU"/>
        </a:p>
      </dgm:t>
    </dgm:pt>
    <dgm:pt modelId="{905D2469-2FA4-46C4-91F6-154B13A2E47D}" type="pres">
      <dgm:prSet presAssocID="{9B0794AE-7366-49B0-A4C3-C9C41E4C4914}" presName="hierRoot2" presStyleCnt="0"/>
      <dgm:spPr/>
    </dgm:pt>
    <dgm:pt modelId="{779E163D-0915-433B-A1E8-B6B25CE435E3}" type="pres">
      <dgm:prSet presAssocID="{9B0794AE-7366-49B0-A4C3-C9C41E4C4914}" presName="composite2" presStyleCnt="0"/>
      <dgm:spPr/>
    </dgm:pt>
    <dgm:pt modelId="{23C9A831-F939-4F5D-82AA-1B92044A1CF2}" type="pres">
      <dgm:prSet presAssocID="{9B0794AE-7366-49B0-A4C3-C9C41E4C4914}" presName="image2" presStyleLbl="node2" presStyleIdx="1" presStyleCnt="2" custScaleX="72223" custScaleY="66916" custLinFactNeighborX="-12500" custLinFactNeighborY="-5555"/>
      <dgm:spPr>
        <a:xfrm>
          <a:off x="3767138" y="1246923"/>
          <a:ext cx="495305" cy="45890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FBEDB73C-0C85-4CCF-9027-FA0D25B74BCE}" type="pres">
      <dgm:prSet presAssocID="{9B0794AE-7366-49B0-A4C3-C9C41E4C4914}" presName="text2" presStyleLbl="revTx" presStyleIdx="4" presStyleCnt="6" custScaleX="87036" custScaleY="74750" custLinFactNeighborX="-85185" custLinFactNeighborY="-694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063446C-702E-4B2E-8BE5-7A13A971E594}" type="pres">
      <dgm:prSet presAssocID="{9B0794AE-7366-49B0-A4C3-C9C41E4C4914}" presName="hierChild3" presStyleCnt="0"/>
      <dgm:spPr/>
    </dgm:pt>
    <dgm:pt modelId="{F7B76F37-1D4C-42CD-AA87-215A59B855EB}" type="pres">
      <dgm:prSet presAssocID="{7C7952CF-F028-4A7F-8A7D-10A028D3D32A}" presName="Name17" presStyleLbl="parChTrans1D3" presStyleIdx="2" presStyleCnt="3"/>
      <dgm:spPr/>
      <dgm:t>
        <a:bodyPr/>
        <a:lstStyle/>
        <a:p>
          <a:endParaRPr lang="en-AU"/>
        </a:p>
      </dgm:t>
    </dgm:pt>
    <dgm:pt modelId="{10141869-5F98-42DC-9000-88A867549701}" type="pres">
      <dgm:prSet presAssocID="{27B3AAF6-DD92-4E91-9E9D-C9AEDD45CE76}" presName="hierRoot3" presStyleCnt="0"/>
      <dgm:spPr/>
    </dgm:pt>
    <dgm:pt modelId="{E0502990-0779-4F6F-A543-1008AC012B26}" type="pres">
      <dgm:prSet presAssocID="{27B3AAF6-DD92-4E91-9E9D-C9AEDD45CE76}" presName="composite3" presStyleCnt="0"/>
      <dgm:spPr/>
    </dgm:pt>
    <dgm:pt modelId="{570E45B5-AF9B-4765-9E85-1E21D9A0476E}" type="pres">
      <dgm:prSet presAssocID="{27B3AAF6-DD92-4E91-9E9D-C9AEDD45CE76}" presName="image3" presStyleLbl="node3" presStyleIdx="2" presStyleCnt="3" custLinFactNeighborX="-15278" custLinFactNeighborY="11111"/>
      <dgm:spPr>
        <a:xfrm>
          <a:off x="3667123" y="2061304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628B0378-9120-42FD-9911-B57B04528DDF}" type="pres">
      <dgm:prSet presAssocID="{27B3AAF6-DD92-4E91-9E9D-C9AEDD45CE76}" presName="text3" presStyleLbl="revTx" presStyleIdx="5" presStyleCnt="6" custLinFactNeighborX="-93519" custLinFactNeighborY="15278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3663E04-B5A4-419C-B353-096386F95466}" type="pres">
      <dgm:prSet presAssocID="{27B3AAF6-DD92-4E91-9E9D-C9AEDD45CE76}" presName="hierChild4" presStyleCnt="0"/>
      <dgm:spPr/>
    </dgm:pt>
  </dgm:ptLst>
  <dgm:cxnLst>
    <dgm:cxn modelId="{70E5AEF5-659E-413C-84B8-94AB26A9468A}" type="presOf" srcId="{0148A852-A698-466E-BFF7-A94E64810E57}" destId="{9CA5A888-3971-4A16-AD52-8AE883666BCC}" srcOrd="0" destOrd="0" presId="urn:microsoft.com/office/officeart/2009/layout/CirclePictureHierarchy"/>
    <dgm:cxn modelId="{315EAA08-697C-4A33-A40E-1AA301081B1B}" srcId="{0148A852-A698-466E-BFF7-A94E64810E57}" destId="{AF88E45B-0EB5-4E87-8B56-2512143F82FE}" srcOrd="0" destOrd="0" parTransId="{22B59842-0324-456D-8694-AEE3F8D6F725}" sibTransId="{8C4BC30E-2249-4C3C-B90D-51662623CE11}"/>
    <dgm:cxn modelId="{D62977AF-DB7D-4183-BBA6-59A7DE491627}" type="presOf" srcId="{4FA11905-4142-4A1A-AC5B-1E82FBE43E1D}" destId="{C4C0070B-35E6-4A8D-B7E7-E1873D5A8304}" srcOrd="0" destOrd="0" presId="urn:microsoft.com/office/officeart/2009/layout/CirclePictureHierarchy"/>
    <dgm:cxn modelId="{0EAC4E9A-27B4-4B96-8188-62217D6B2C18}" type="presOf" srcId="{0A00B632-7FF9-4E40-B678-0605926DDECA}" destId="{55FC2DC2-5408-4D73-984B-57BB1D704687}" srcOrd="0" destOrd="0" presId="urn:microsoft.com/office/officeart/2009/layout/CirclePictureHierarchy"/>
    <dgm:cxn modelId="{2CFA850B-C37B-494A-A04D-2AA42501167C}" srcId="{0148A852-A698-466E-BFF7-A94E64810E57}" destId="{4FA11905-4142-4A1A-AC5B-1E82FBE43E1D}" srcOrd="1" destOrd="0" parTransId="{0A00B632-7FF9-4E40-B678-0605926DDECA}" sibTransId="{1BE41054-F2DD-4D62-9C1F-345C652A4F18}"/>
    <dgm:cxn modelId="{22BFBAC2-3522-4AAF-A104-4DFE72941B41}" type="presOf" srcId="{9B0794AE-7366-49B0-A4C3-C9C41E4C4914}" destId="{FBEDB73C-0C85-4CCF-9027-FA0D25B74BCE}" srcOrd="0" destOrd="0" presId="urn:microsoft.com/office/officeart/2009/layout/CirclePictureHierarchy"/>
    <dgm:cxn modelId="{6113406F-DFF2-4768-BE7B-2A98310230ED}" srcId="{87FEBBCD-5BF1-4888-8277-F41C91549F6C}" destId="{9B0794AE-7366-49B0-A4C3-C9C41E4C4914}" srcOrd="1" destOrd="0" parTransId="{564D053B-E617-4512-9F74-BEFE65D4530D}" sibTransId="{0F693A76-B8B3-416E-AD81-335625846D35}"/>
    <dgm:cxn modelId="{7AEA1A05-7FE1-439B-9806-4407D3D3A996}" type="presOf" srcId="{27B3AAF6-DD92-4E91-9E9D-C9AEDD45CE76}" destId="{628B0378-9120-42FD-9911-B57B04528DDF}" srcOrd="0" destOrd="0" presId="urn:microsoft.com/office/officeart/2009/layout/CirclePictureHierarchy"/>
    <dgm:cxn modelId="{46FF8230-C63F-4C3A-BF93-CAD45671FE67}" type="presOf" srcId="{22B59842-0324-456D-8694-AEE3F8D6F725}" destId="{89082C4D-7C83-4808-8EA3-B10B4283CFCA}" srcOrd="0" destOrd="0" presId="urn:microsoft.com/office/officeart/2009/layout/CirclePictureHierarchy"/>
    <dgm:cxn modelId="{1160C5DE-70F3-4E5F-A665-15B6B292323E}" srcId="{9B0794AE-7366-49B0-A4C3-C9C41E4C4914}" destId="{27B3AAF6-DD92-4E91-9E9D-C9AEDD45CE76}" srcOrd="0" destOrd="0" parTransId="{7C7952CF-F028-4A7F-8A7D-10A028D3D32A}" sibTransId="{B7E803A9-D1AD-4CD3-B64F-A7C87DAA5231}"/>
    <dgm:cxn modelId="{99DCF270-E008-4D7E-919D-89BB50E55E4C}" type="presOf" srcId="{933BD86F-9E62-40C7-972C-5FCDB1CE6950}" destId="{3AB9C741-A471-407F-B25B-D299FBAD3087}" srcOrd="0" destOrd="0" presId="urn:microsoft.com/office/officeart/2009/layout/CirclePictureHierarchy"/>
    <dgm:cxn modelId="{35BE6311-099E-4DCF-9786-A22FB4469645}" srcId="{87FEBBCD-5BF1-4888-8277-F41C91549F6C}" destId="{0148A852-A698-466E-BFF7-A94E64810E57}" srcOrd="0" destOrd="0" parTransId="{933BD86F-9E62-40C7-972C-5FCDB1CE6950}" sibTransId="{03539EED-CDEF-49AF-AEFA-F1DD7A97A2FF}"/>
    <dgm:cxn modelId="{6A0D4457-D2D2-4B49-8969-6AFA289016E5}" type="presOf" srcId="{7C7952CF-F028-4A7F-8A7D-10A028D3D32A}" destId="{F7B76F37-1D4C-42CD-AA87-215A59B855EB}" srcOrd="0" destOrd="0" presId="urn:microsoft.com/office/officeart/2009/layout/CirclePictureHierarchy"/>
    <dgm:cxn modelId="{5E13D80C-E119-4AE7-B800-D3C6210EA61A}" type="presOf" srcId="{7F9C7178-98FE-45E2-B2A1-41C9AE439C1D}" destId="{25FF9495-9FDB-4C6A-999F-2C9D0EA5806D}" srcOrd="0" destOrd="0" presId="urn:microsoft.com/office/officeart/2009/layout/CirclePictureHierarchy"/>
    <dgm:cxn modelId="{8A3B3C99-08ED-476F-B5A2-1FBB0ABA655F}" srcId="{7F9C7178-98FE-45E2-B2A1-41C9AE439C1D}" destId="{87FEBBCD-5BF1-4888-8277-F41C91549F6C}" srcOrd="0" destOrd="0" parTransId="{85A2EA6E-EB5C-41E7-BE33-F1F1D4956259}" sibTransId="{781B9F7C-1B22-4F1B-A71A-A5893EF3C2A2}"/>
    <dgm:cxn modelId="{9CF3A479-181D-4853-AFAF-0435C5ABFFBF}" type="presOf" srcId="{87FEBBCD-5BF1-4888-8277-F41C91549F6C}" destId="{25E3C10C-5D8E-44EB-8A2B-94641AA2B024}" srcOrd="0" destOrd="0" presId="urn:microsoft.com/office/officeart/2009/layout/CirclePictureHierarchy"/>
    <dgm:cxn modelId="{0C887987-F291-427C-A547-EE0B58D92E9E}" type="presOf" srcId="{564D053B-E617-4512-9F74-BEFE65D4530D}" destId="{87586046-5BAF-4F84-A929-AF59C367BE12}" srcOrd="0" destOrd="0" presId="urn:microsoft.com/office/officeart/2009/layout/CirclePictureHierarchy"/>
    <dgm:cxn modelId="{73337D04-BB92-45CA-84CE-3CE69621D281}" type="presOf" srcId="{AF88E45B-0EB5-4E87-8B56-2512143F82FE}" destId="{7EC5B22B-DA53-45DD-9D57-D6BCA0E958F8}" srcOrd="0" destOrd="0" presId="urn:microsoft.com/office/officeart/2009/layout/CirclePictureHierarchy"/>
    <dgm:cxn modelId="{2A4818BC-2568-4884-82C5-FA6D76C4DFE5}" type="presParOf" srcId="{25FF9495-9FDB-4C6A-999F-2C9D0EA5806D}" destId="{82C80993-4B1C-4536-ACCA-085715E98E54}" srcOrd="0" destOrd="0" presId="urn:microsoft.com/office/officeart/2009/layout/CirclePictureHierarchy"/>
    <dgm:cxn modelId="{414A2FC1-7DE6-4866-B1D8-A7B463DF8B16}" type="presParOf" srcId="{82C80993-4B1C-4536-ACCA-085715E98E54}" destId="{B3BC8417-523C-4ABF-A22E-E5BC27A22265}" srcOrd="0" destOrd="0" presId="urn:microsoft.com/office/officeart/2009/layout/CirclePictureHierarchy"/>
    <dgm:cxn modelId="{4D56F741-DE65-498B-9B11-761672183A37}" type="presParOf" srcId="{B3BC8417-523C-4ABF-A22E-E5BC27A22265}" destId="{257A26B7-F99A-4FD2-A9EF-D5A56B484F24}" srcOrd="0" destOrd="0" presId="urn:microsoft.com/office/officeart/2009/layout/CirclePictureHierarchy"/>
    <dgm:cxn modelId="{DC4E2828-692A-4C8D-BF60-AF97A7D0D097}" type="presParOf" srcId="{B3BC8417-523C-4ABF-A22E-E5BC27A22265}" destId="{25E3C10C-5D8E-44EB-8A2B-94641AA2B024}" srcOrd="1" destOrd="0" presId="urn:microsoft.com/office/officeart/2009/layout/CirclePictureHierarchy"/>
    <dgm:cxn modelId="{8D398B34-61FA-4216-9AAF-AE980B8444AF}" type="presParOf" srcId="{82C80993-4B1C-4536-ACCA-085715E98E54}" destId="{5EAC372D-D492-470B-A293-16E87BD3BF43}" srcOrd="1" destOrd="0" presId="urn:microsoft.com/office/officeart/2009/layout/CirclePictureHierarchy"/>
    <dgm:cxn modelId="{207FC33C-4CC8-4AAA-BD74-89ECCF898332}" type="presParOf" srcId="{5EAC372D-D492-470B-A293-16E87BD3BF43}" destId="{3AB9C741-A471-407F-B25B-D299FBAD3087}" srcOrd="0" destOrd="0" presId="urn:microsoft.com/office/officeart/2009/layout/CirclePictureHierarchy"/>
    <dgm:cxn modelId="{CA405C6C-D2DF-4CAB-993F-9B85829EE0DE}" type="presParOf" srcId="{5EAC372D-D492-470B-A293-16E87BD3BF43}" destId="{6657EC0D-41CA-494A-8580-C12990AC7779}" srcOrd="1" destOrd="0" presId="urn:microsoft.com/office/officeart/2009/layout/CirclePictureHierarchy"/>
    <dgm:cxn modelId="{D427CC5D-BC48-43D0-BC00-D730A85406C7}" type="presParOf" srcId="{6657EC0D-41CA-494A-8580-C12990AC7779}" destId="{2232FB85-1F38-4435-BEBD-8C13D1B9F18B}" srcOrd="0" destOrd="0" presId="urn:microsoft.com/office/officeart/2009/layout/CirclePictureHierarchy"/>
    <dgm:cxn modelId="{E0E10EFA-EABA-40C3-A07A-37D5C5CCA904}" type="presParOf" srcId="{2232FB85-1F38-4435-BEBD-8C13D1B9F18B}" destId="{6D60B65F-887D-4DD2-BC6B-C8DB65CFF634}" srcOrd="0" destOrd="0" presId="urn:microsoft.com/office/officeart/2009/layout/CirclePictureHierarchy"/>
    <dgm:cxn modelId="{890615BE-8DA2-4338-810E-9C6C28F43118}" type="presParOf" srcId="{2232FB85-1F38-4435-BEBD-8C13D1B9F18B}" destId="{9CA5A888-3971-4A16-AD52-8AE883666BCC}" srcOrd="1" destOrd="0" presId="urn:microsoft.com/office/officeart/2009/layout/CirclePictureHierarchy"/>
    <dgm:cxn modelId="{B0E45739-C9C0-4516-BED2-305EEA7323A1}" type="presParOf" srcId="{6657EC0D-41CA-494A-8580-C12990AC7779}" destId="{E2444ECB-8286-4AD2-A13B-2CE181F67DF7}" srcOrd="1" destOrd="0" presId="urn:microsoft.com/office/officeart/2009/layout/CirclePictureHierarchy"/>
    <dgm:cxn modelId="{E13D1349-A9D6-466D-B107-69C34BF228A7}" type="presParOf" srcId="{E2444ECB-8286-4AD2-A13B-2CE181F67DF7}" destId="{89082C4D-7C83-4808-8EA3-B10B4283CFCA}" srcOrd="0" destOrd="0" presId="urn:microsoft.com/office/officeart/2009/layout/CirclePictureHierarchy"/>
    <dgm:cxn modelId="{BFFC38C6-012E-41EE-BC34-06189BEDC74D}" type="presParOf" srcId="{E2444ECB-8286-4AD2-A13B-2CE181F67DF7}" destId="{5DBD52E2-6CB0-45F5-8288-2733B43F4A4A}" srcOrd="1" destOrd="0" presId="urn:microsoft.com/office/officeart/2009/layout/CirclePictureHierarchy"/>
    <dgm:cxn modelId="{A852DDBC-F52B-44FD-A257-4124E5E2FEB3}" type="presParOf" srcId="{5DBD52E2-6CB0-45F5-8288-2733B43F4A4A}" destId="{FF2B631B-1395-4F74-B1EC-4B9613DEBCEA}" srcOrd="0" destOrd="0" presId="urn:microsoft.com/office/officeart/2009/layout/CirclePictureHierarchy"/>
    <dgm:cxn modelId="{A42F2704-9868-40EE-B79C-565BF348D5B8}" type="presParOf" srcId="{FF2B631B-1395-4F74-B1EC-4B9613DEBCEA}" destId="{07563C80-F4CE-4437-A37A-122F7FDA9AD6}" srcOrd="0" destOrd="0" presId="urn:microsoft.com/office/officeart/2009/layout/CirclePictureHierarchy"/>
    <dgm:cxn modelId="{64601E22-769D-4313-B774-A4343155AAA0}" type="presParOf" srcId="{FF2B631B-1395-4F74-B1EC-4B9613DEBCEA}" destId="{7EC5B22B-DA53-45DD-9D57-D6BCA0E958F8}" srcOrd="1" destOrd="0" presId="urn:microsoft.com/office/officeart/2009/layout/CirclePictureHierarchy"/>
    <dgm:cxn modelId="{D7E7FA2B-E20E-436F-9805-A9CE5AF06762}" type="presParOf" srcId="{5DBD52E2-6CB0-45F5-8288-2733B43F4A4A}" destId="{931503C5-26F7-4E17-8BE0-728EDF4A1CA4}" srcOrd="1" destOrd="0" presId="urn:microsoft.com/office/officeart/2009/layout/CirclePictureHierarchy"/>
    <dgm:cxn modelId="{27C5A568-BAA8-437D-8248-11F31987D9C3}" type="presParOf" srcId="{E2444ECB-8286-4AD2-A13B-2CE181F67DF7}" destId="{55FC2DC2-5408-4D73-984B-57BB1D704687}" srcOrd="2" destOrd="0" presId="urn:microsoft.com/office/officeart/2009/layout/CirclePictureHierarchy"/>
    <dgm:cxn modelId="{C20B4971-F348-4EE1-AE3E-7946509DCBA3}" type="presParOf" srcId="{E2444ECB-8286-4AD2-A13B-2CE181F67DF7}" destId="{B26D49F8-017D-4469-A5C6-F0A2D4BF1A61}" srcOrd="3" destOrd="0" presId="urn:microsoft.com/office/officeart/2009/layout/CirclePictureHierarchy"/>
    <dgm:cxn modelId="{07791B55-B56F-4F3D-B840-04C9BE55AD20}" type="presParOf" srcId="{B26D49F8-017D-4469-A5C6-F0A2D4BF1A61}" destId="{947DD2B8-5524-40A6-B004-71B382A90AA9}" srcOrd="0" destOrd="0" presId="urn:microsoft.com/office/officeart/2009/layout/CirclePictureHierarchy"/>
    <dgm:cxn modelId="{D7721A11-61FD-45DB-9C0C-97CA6E831712}" type="presParOf" srcId="{947DD2B8-5524-40A6-B004-71B382A90AA9}" destId="{00217312-F47E-4770-832E-93E56C62DBE6}" srcOrd="0" destOrd="0" presId="urn:microsoft.com/office/officeart/2009/layout/CirclePictureHierarchy"/>
    <dgm:cxn modelId="{02E2DED5-D743-48C3-8EF1-1473F4093FA0}" type="presParOf" srcId="{947DD2B8-5524-40A6-B004-71B382A90AA9}" destId="{C4C0070B-35E6-4A8D-B7E7-E1873D5A8304}" srcOrd="1" destOrd="0" presId="urn:microsoft.com/office/officeart/2009/layout/CirclePictureHierarchy"/>
    <dgm:cxn modelId="{70966EAC-21C0-407F-B51E-2F10CBD19CF9}" type="presParOf" srcId="{B26D49F8-017D-4469-A5C6-F0A2D4BF1A61}" destId="{D1B513E3-60FA-440C-AA87-329D4BB21D8E}" srcOrd="1" destOrd="0" presId="urn:microsoft.com/office/officeart/2009/layout/CirclePictureHierarchy"/>
    <dgm:cxn modelId="{44789112-A9D4-4179-97CD-D7004A3E7DCF}" type="presParOf" srcId="{5EAC372D-D492-470B-A293-16E87BD3BF43}" destId="{87586046-5BAF-4F84-A929-AF59C367BE12}" srcOrd="2" destOrd="0" presId="urn:microsoft.com/office/officeart/2009/layout/CirclePictureHierarchy"/>
    <dgm:cxn modelId="{45066DE1-0A30-4BE9-88C6-615DA5595C87}" type="presParOf" srcId="{5EAC372D-D492-470B-A293-16E87BD3BF43}" destId="{905D2469-2FA4-46C4-91F6-154B13A2E47D}" srcOrd="3" destOrd="0" presId="urn:microsoft.com/office/officeart/2009/layout/CirclePictureHierarchy"/>
    <dgm:cxn modelId="{2B7C5A66-7A0B-4576-8A36-18A5849C4ADE}" type="presParOf" srcId="{905D2469-2FA4-46C4-91F6-154B13A2E47D}" destId="{779E163D-0915-433B-A1E8-B6B25CE435E3}" srcOrd="0" destOrd="0" presId="urn:microsoft.com/office/officeart/2009/layout/CirclePictureHierarchy"/>
    <dgm:cxn modelId="{B3ADDE10-9067-4FE2-A011-ACF1526D451A}" type="presParOf" srcId="{779E163D-0915-433B-A1E8-B6B25CE435E3}" destId="{23C9A831-F939-4F5D-82AA-1B92044A1CF2}" srcOrd="0" destOrd="0" presId="urn:microsoft.com/office/officeart/2009/layout/CirclePictureHierarchy"/>
    <dgm:cxn modelId="{C6321842-F6AC-409A-B402-2FAA71ED6B8F}" type="presParOf" srcId="{779E163D-0915-433B-A1E8-B6B25CE435E3}" destId="{FBEDB73C-0C85-4CCF-9027-FA0D25B74BCE}" srcOrd="1" destOrd="0" presId="urn:microsoft.com/office/officeart/2009/layout/CirclePictureHierarchy"/>
    <dgm:cxn modelId="{B50E3E0F-D895-4DBB-AFB8-4B97EF3FB273}" type="presParOf" srcId="{905D2469-2FA4-46C4-91F6-154B13A2E47D}" destId="{9063446C-702E-4B2E-8BE5-7A13A971E594}" srcOrd="1" destOrd="0" presId="urn:microsoft.com/office/officeart/2009/layout/CirclePictureHierarchy"/>
    <dgm:cxn modelId="{D42DFE75-7B5D-40D6-8974-558B9BE039F5}" type="presParOf" srcId="{9063446C-702E-4B2E-8BE5-7A13A971E594}" destId="{F7B76F37-1D4C-42CD-AA87-215A59B855EB}" srcOrd="0" destOrd="0" presId="urn:microsoft.com/office/officeart/2009/layout/CirclePictureHierarchy"/>
    <dgm:cxn modelId="{010760A2-D026-4AD0-9C08-84F29A5570CF}" type="presParOf" srcId="{9063446C-702E-4B2E-8BE5-7A13A971E594}" destId="{10141869-5F98-42DC-9000-88A867549701}" srcOrd="1" destOrd="0" presId="urn:microsoft.com/office/officeart/2009/layout/CirclePictureHierarchy"/>
    <dgm:cxn modelId="{CD3E5900-2AB1-4B8A-93E6-6871F1221B72}" type="presParOf" srcId="{10141869-5F98-42DC-9000-88A867549701}" destId="{E0502990-0779-4F6F-A543-1008AC012B26}" srcOrd="0" destOrd="0" presId="urn:microsoft.com/office/officeart/2009/layout/CirclePictureHierarchy"/>
    <dgm:cxn modelId="{CD3B197B-4F40-4581-BAD2-81E05816F457}" type="presParOf" srcId="{E0502990-0779-4F6F-A543-1008AC012B26}" destId="{570E45B5-AF9B-4765-9E85-1E21D9A0476E}" srcOrd="0" destOrd="0" presId="urn:microsoft.com/office/officeart/2009/layout/CirclePictureHierarchy"/>
    <dgm:cxn modelId="{C43D3DF7-5319-4B8B-82CC-A715976A1450}" type="presParOf" srcId="{E0502990-0779-4F6F-A543-1008AC012B26}" destId="{628B0378-9120-42FD-9911-B57B04528DDF}" srcOrd="1" destOrd="0" presId="urn:microsoft.com/office/officeart/2009/layout/CirclePictureHierarchy"/>
    <dgm:cxn modelId="{A4FFA09E-34F4-4F7D-A9B1-36C614B7AF80}" type="presParOf" srcId="{10141869-5F98-42DC-9000-88A867549701}" destId="{23663E04-B5A4-419C-B353-096386F95466}" srcOrd="1" destOrd="0" presId="urn:microsoft.com/office/officeart/2009/layout/CirclePictureHierarchy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B76F37-1D4C-42CD-AA87-215A59B855EB}">
      <dsp:nvSpPr>
        <dsp:cNvPr id="0" name=""/>
        <dsp:cNvSpPr/>
      </dsp:nvSpPr>
      <dsp:spPr>
        <a:xfrm>
          <a:off x="3964303" y="1705833"/>
          <a:ext cx="91440" cy="355470"/>
        </a:xfrm>
        <a:custGeom>
          <a:avLst/>
          <a:gdLst/>
          <a:ahLst/>
          <a:cxnLst/>
          <a:rect l="0" t="0" r="0" b="0"/>
          <a:pathLst>
            <a:path>
              <a:moveTo>
                <a:pt x="50488" y="0"/>
              </a:moveTo>
              <a:lnTo>
                <a:pt x="50488" y="248314"/>
              </a:lnTo>
              <a:lnTo>
                <a:pt x="45720" y="248314"/>
              </a:lnTo>
              <a:lnTo>
                <a:pt x="45720" y="35547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586046-5BAF-4F84-A929-AF59C367BE12}">
      <dsp:nvSpPr>
        <dsp:cNvPr id="0" name=""/>
        <dsp:cNvSpPr/>
      </dsp:nvSpPr>
      <dsp:spPr>
        <a:xfrm>
          <a:off x="2813892" y="1042130"/>
          <a:ext cx="1200899" cy="2047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637"/>
              </a:lnTo>
              <a:lnTo>
                <a:pt x="1200899" y="97637"/>
              </a:lnTo>
              <a:lnTo>
                <a:pt x="1200899" y="20479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FC2DC2-5408-4D73-984B-57BB1D704687}">
      <dsp:nvSpPr>
        <dsp:cNvPr id="0" name=""/>
        <dsp:cNvSpPr/>
      </dsp:nvSpPr>
      <dsp:spPr>
        <a:xfrm>
          <a:off x="1285875" y="1943957"/>
          <a:ext cx="942975" cy="2541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973"/>
              </a:lnTo>
              <a:lnTo>
                <a:pt x="942975" y="146973"/>
              </a:lnTo>
              <a:lnTo>
                <a:pt x="942975" y="25413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082C4D-7C83-4808-8EA3-B10B4283CFCA}">
      <dsp:nvSpPr>
        <dsp:cNvPr id="0" name=""/>
        <dsp:cNvSpPr/>
      </dsp:nvSpPr>
      <dsp:spPr>
        <a:xfrm>
          <a:off x="466721" y="1943957"/>
          <a:ext cx="819153" cy="233364"/>
        </a:xfrm>
        <a:custGeom>
          <a:avLst/>
          <a:gdLst/>
          <a:ahLst/>
          <a:cxnLst/>
          <a:rect l="0" t="0" r="0" b="0"/>
          <a:pathLst>
            <a:path>
              <a:moveTo>
                <a:pt x="819153" y="0"/>
              </a:moveTo>
              <a:lnTo>
                <a:pt x="819153" y="126207"/>
              </a:lnTo>
              <a:lnTo>
                <a:pt x="0" y="126207"/>
              </a:lnTo>
              <a:lnTo>
                <a:pt x="0" y="233364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B9C741-A471-407F-B25B-D299FBAD3087}">
      <dsp:nvSpPr>
        <dsp:cNvPr id="0" name=""/>
        <dsp:cNvSpPr/>
      </dsp:nvSpPr>
      <dsp:spPr>
        <a:xfrm>
          <a:off x="1285875" y="1042130"/>
          <a:ext cx="1528017" cy="216027"/>
        </a:xfrm>
        <a:custGeom>
          <a:avLst/>
          <a:gdLst/>
          <a:ahLst/>
          <a:cxnLst/>
          <a:rect l="0" t="0" r="0" b="0"/>
          <a:pathLst>
            <a:path>
              <a:moveTo>
                <a:pt x="1528017" y="0"/>
              </a:moveTo>
              <a:lnTo>
                <a:pt x="1528017" y="108870"/>
              </a:lnTo>
              <a:lnTo>
                <a:pt x="0" y="108870"/>
              </a:lnTo>
              <a:lnTo>
                <a:pt x="0" y="21602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7A26B7-F99A-4FD2-A9EF-D5A56B484F24}">
      <dsp:nvSpPr>
        <dsp:cNvPr id="0" name=""/>
        <dsp:cNvSpPr/>
      </dsp:nvSpPr>
      <dsp:spPr>
        <a:xfrm>
          <a:off x="2030756" y="356330"/>
          <a:ext cx="1566271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E3C10C-5D8E-44EB-8A2B-94641AA2B024}">
      <dsp:nvSpPr>
        <dsp:cNvPr id="0" name=""/>
        <dsp:cNvSpPr/>
      </dsp:nvSpPr>
      <dsp:spPr>
        <a:xfrm>
          <a:off x="2186434" y="354615"/>
          <a:ext cx="1293024" cy="685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Tattoos</a:t>
          </a:r>
        </a:p>
      </dsp:txBody>
      <dsp:txXfrm>
        <a:off x="2186434" y="354615"/>
        <a:ext cx="1293024" cy="685799"/>
      </dsp:txXfrm>
    </dsp:sp>
    <dsp:sp modelId="{6D60B65F-887D-4DD2-BC6B-C8DB65CFF634}">
      <dsp:nvSpPr>
        <dsp:cNvPr id="0" name=""/>
        <dsp:cNvSpPr/>
      </dsp:nvSpPr>
      <dsp:spPr>
        <a:xfrm>
          <a:off x="942975" y="1258157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A5A888-3971-4A16-AD52-8AE883666BCC}">
      <dsp:nvSpPr>
        <dsp:cNvPr id="0" name=""/>
        <dsp:cNvSpPr/>
      </dsp:nvSpPr>
      <dsp:spPr>
        <a:xfrm>
          <a:off x="1628775" y="1256442"/>
          <a:ext cx="1028700" cy="685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28775" y="1256442"/>
        <a:ext cx="1028700" cy="685799"/>
      </dsp:txXfrm>
    </dsp:sp>
    <dsp:sp modelId="{07563C80-F4CE-4437-A37A-122F7FDA9AD6}">
      <dsp:nvSpPr>
        <dsp:cNvPr id="0" name=""/>
        <dsp:cNvSpPr/>
      </dsp:nvSpPr>
      <dsp:spPr>
        <a:xfrm>
          <a:off x="123821" y="2177321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C5B22B-DA53-45DD-9D57-D6BCA0E958F8}">
      <dsp:nvSpPr>
        <dsp:cNvPr id="0" name=""/>
        <dsp:cNvSpPr/>
      </dsp:nvSpPr>
      <dsp:spPr>
        <a:xfrm>
          <a:off x="0" y="2324099"/>
          <a:ext cx="1028700" cy="3316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Get a Tattoo</a:t>
          </a:r>
        </a:p>
      </dsp:txBody>
      <dsp:txXfrm>
        <a:off x="0" y="2324099"/>
        <a:ext cx="1028700" cy="331659"/>
      </dsp:txXfrm>
    </dsp:sp>
    <dsp:sp modelId="{00217312-F47E-4770-832E-93E56C62DBE6}">
      <dsp:nvSpPr>
        <dsp:cNvPr id="0" name=""/>
        <dsp:cNvSpPr/>
      </dsp:nvSpPr>
      <dsp:spPr>
        <a:xfrm>
          <a:off x="1885950" y="2198087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C0070B-35E6-4A8D-B7E7-E1873D5A8304}">
      <dsp:nvSpPr>
        <dsp:cNvPr id="0" name=""/>
        <dsp:cNvSpPr/>
      </dsp:nvSpPr>
      <dsp:spPr>
        <a:xfrm>
          <a:off x="2571750" y="2158269"/>
          <a:ext cx="1028700" cy="685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2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571750" y="2158269"/>
        <a:ext cx="1028700" cy="685799"/>
      </dsp:txXfrm>
    </dsp:sp>
    <dsp:sp modelId="{23C9A831-F939-4F5D-82AA-1B92044A1CF2}">
      <dsp:nvSpPr>
        <dsp:cNvPr id="0" name=""/>
        <dsp:cNvSpPr/>
      </dsp:nvSpPr>
      <dsp:spPr>
        <a:xfrm>
          <a:off x="3767138" y="1246923"/>
          <a:ext cx="495305" cy="45890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EDB73C-0C85-4CCF-9027-FA0D25B74BCE}">
      <dsp:nvSpPr>
        <dsp:cNvPr id="0" name=""/>
        <dsp:cNvSpPr/>
      </dsp:nvSpPr>
      <dsp:spPr>
        <a:xfrm>
          <a:off x="3633798" y="1208820"/>
          <a:ext cx="895339" cy="5126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History</a:t>
          </a:r>
        </a:p>
      </dsp:txBody>
      <dsp:txXfrm>
        <a:off x="3633798" y="1208820"/>
        <a:ext cx="895339" cy="512635"/>
      </dsp:txXfrm>
    </dsp:sp>
    <dsp:sp modelId="{570E45B5-AF9B-4765-9E85-1E21D9A0476E}">
      <dsp:nvSpPr>
        <dsp:cNvPr id="0" name=""/>
        <dsp:cNvSpPr/>
      </dsp:nvSpPr>
      <dsp:spPr>
        <a:xfrm>
          <a:off x="3667123" y="2061304"/>
          <a:ext cx="685799" cy="68579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8B0378-9120-42FD-9911-B57B04528DDF}">
      <dsp:nvSpPr>
        <dsp:cNvPr id="0" name=""/>
        <dsp:cNvSpPr/>
      </dsp:nvSpPr>
      <dsp:spPr>
        <a:xfrm>
          <a:off x="3495670" y="2088167"/>
          <a:ext cx="1028700" cy="685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Reasons why people got inked </a:t>
          </a:r>
        </a:p>
      </dsp:txBody>
      <dsp:txXfrm>
        <a:off x="3495670" y="2088167"/>
        <a:ext cx="1028700" cy="6857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PictureHierarchy">
  <dgm:title val=""/>
  <dgm:desc val=""/>
  <dgm:catLst>
    <dgm:cat type="hierarchy" pri="1750"/>
    <dgm:cat type="picture" pri="23000"/>
    <dgm:cat type="pictureconvert" pri="2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5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for="ch" forName="image" refType="h" fact="0.8"/>
              <dgm:constr type="w" for="ch" forName="image" refType="h" refFor="ch" refForName="image"/>
              <dgm:constr type="t" for="ch" forName="image" refType="h" fact="0.1"/>
              <dgm:constr type="l" for="ch" forName="image"/>
              <dgm:constr type="w" for="ch" forName="text" refType="w" fact="0.6"/>
              <dgm:constr type="h" for="ch" forName="text" refType="h" fact="0.8"/>
              <dgm:constr type="t" for="ch" forName="text" refType="w" fact="0.04"/>
              <dgm:constr type="l" for="ch" forName="text" refType="w" fact="0.4"/>
            </dgm:constrLst>
            <dgm:ruleLst/>
            <dgm:layoutNode name="image" styleLbl="node0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  <dgm:layoutNode name="text" styleLbl="revTx">
              <dgm:varLst>
                <dgm:chPref val="3"/>
              </dgm:varLst>
              <dgm:alg type="tx">
                <dgm:param type="parTxLTRAlign" val="l"/>
                <dgm:param type="parTxRTLAlign" val="r"/>
              </dgm:alg>
              <dgm:shape xmlns:r="http://schemas.openxmlformats.org/officeDocument/2006/relationships" type="rect" r:blip="">
                <dgm:adjLst/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image"/>
                    <dgm:param type="dstNode" val="image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h" for="ch" forName="image2" refType="h" fact="0.8"/>
                      <dgm:constr type="w" for="ch" forName="image2" refType="h" refFor="ch" refForName="image2"/>
                      <dgm:constr type="t" for="ch" forName="image2" refType="h" fact="0.1"/>
                      <dgm:constr type="l" for="ch" forName="image2"/>
                      <dgm:constr type="w" for="ch" forName="text2" refType="w" fact="0.6"/>
                      <dgm:constr type="h" for="ch" forName="text2" refType="h" fact="0.8"/>
                      <dgm:constr type="t" for="ch" forName="text2" refType="w" fact="0.04"/>
                      <dgm:constr type="l" for="ch" forName="text2" refType="w" fact="0.4"/>
                    </dgm:constrLst>
                    <dgm:ruleLst/>
                    <dgm:layoutNode name="image2">
                      <dgm:alg type="sp"/>
                      <dgm:shape xmlns:r="http://schemas.openxmlformats.org/officeDocument/2006/relationships" type="ellipse" r:blip="" blipPhldr="1">
                        <dgm:adjLst/>
                      </dgm:shape>
                      <dgm:presOf/>
                      <dgm:constrLst/>
                      <dgm:ruleLst/>
                    </dgm:layoutNode>
                    <dgm:layoutNode name="text2" styleLbl="revTx">
                      <dgm:varLst>
                        <dgm:chPref val="3"/>
                      </dgm:varLst>
                      <dgm:alg type="tx">
                        <dgm:param type="parTxLTRAlign" val="l"/>
                        <dgm:param type="parTxRTLAlign" val="r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image2"/>
                            <dgm:param type="dstNode" val="image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h" for="ch" forName="image3" refType="h" fact="0.8"/>
                              <dgm:constr type="w" for="ch" forName="image3" refType="h" refFor="ch" refForName="image3"/>
                              <dgm:constr type="t" for="ch" forName="image3" refType="h" fact="0.1"/>
                              <dgm:constr type="l" for="ch" forName="image3"/>
                              <dgm:constr type="w" for="ch" forName="text3" refType="w" fact="0.6"/>
                              <dgm:constr type="h" for="ch" forName="text3" refType="h" fact="0.8"/>
                              <dgm:constr type="t" for="ch" forName="text3" refType="w" fact="0.04"/>
                              <dgm:constr type="l" for="ch" forName="text3" refType="w" fact="0.4"/>
                            </dgm:constrLst>
                            <dgm:ruleLst/>
                            <dgm:layoutNode name="image3">
                              <dgm:alg type="sp"/>
                              <dgm:shape xmlns:r="http://schemas.openxmlformats.org/officeDocument/2006/relationships" type="ellipse" r:blip="" blipPhldr="1">
                                <dgm:adjLst/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revTx">
                              <dgm:varLst>
                                <dgm:chPref val="3"/>
                              </dgm:varLst>
                              <dgm:alg type="tx">
                                <dgm:param type="parTxLTRAlign" val="l"/>
                                <dgm:param type="parTxRTLAlign" val="r"/>
                              </dgm:alg>
                              <dgm:shape xmlns:r="http://schemas.openxmlformats.org/officeDocument/2006/relationships" type="rect" r:blip="">
                                <dgm:adjLst/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3"/>
                                        <dgm:param type="dstNode" val="image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4"/>
                                        <dgm:param type="dstNode" val="image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h" for="ch" forName="image4" refType="h" fact="0.8"/>
                                      <dgm:constr type="w" for="ch" forName="image4" refType="h" refFor="ch" refForName="image4"/>
                                      <dgm:constr type="t" for="ch" forName="image4" refType="h" fact="0.1"/>
                                      <dgm:constr type="l" for="ch" forName="image4"/>
                                      <dgm:constr type="w" for="ch" forName="text4" refType="w" fact="0.6"/>
                                      <dgm:constr type="h" for="ch" forName="text4" refType="h" fact="0.8"/>
                                      <dgm:constr type="t" for="ch" forName="text4" refType="w" fact="0.04"/>
                                      <dgm:constr type="l" for="ch" forName="text4" refType="w" fact="0.4"/>
                                    </dgm:constrLst>
                                    <dgm:ruleLst/>
                                    <dgm:layoutNode name="image4">
                                      <dgm:alg type="sp"/>
                                      <dgm:shape xmlns:r="http://schemas.openxmlformats.org/officeDocument/2006/relationships" type="ellipse" r:blip="" blipPhldr="1">
                                        <dgm:adjLst/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revTx">
                                      <dgm:varLst>
                                        <dgm:chPref val="3"/>
                                      </dgm:varLst>
                                      <dgm:alg type="tx">
                                        <dgm:param type="parTxLTRAlign" val="l"/>
                                        <dgm:param type="parTxRTLAlign" val="r"/>
                                      </dgm:alg>
                                      <dgm:shape xmlns:r="http://schemas.openxmlformats.org/officeDocument/2006/relationships" type="rect" r:blip="">
                                        <dgm:adjLst/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9F8C459ABF4DABBCF6D1E64B10C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A6B90-7249-4FC0-8015-032BA9F1D595}"/>
      </w:docPartPr>
      <w:docPartBody>
        <w:p w:rsidR="00E93FA9" w:rsidRDefault="00702AB9" w:rsidP="00702AB9">
          <w:pPr>
            <w:pStyle w:val="6C9F8C459ABF4DABBCF6D1E64B10C97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AEF384CADD54ECC9E70C24298A15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DD529-396D-4B40-B2D4-54C9661244F4}"/>
      </w:docPartPr>
      <w:docPartBody>
        <w:p w:rsidR="00E93FA9" w:rsidRDefault="00702AB9" w:rsidP="00702AB9">
          <w:pPr>
            <w:pStyle w:val="DAEF384CADD54ECC9E70C24298A1513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B9"/>
    <w:rsid w:val="00702AB9"/>
    <w:rsid w:val="00E9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9F8C459ABF4DABBCF6D1E64B10C972">
    <w:name w:val="6C9F8C459ABF4DABBCF6D1E64B10C972"/>
    <w:rsid w:val="00702AB9"/>
  </w:style>
  <w:style w:type="paragraph" w:customStyle="1" w:styleId="DAEF384CADD54ECC9E70C24298A1513B">
    <w:name w:val="DAEF384CADD54ECC9E70C24298A1513B"/>
    <w:rsid w:val="00702AB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9F8C459ABF4DABBCF6D1E64B10C972">
    <w:name w:val="6C9F8C459ABF4DABBCF6D1E64B10C972"/>
    <w:rsid w:val="00702AB9"/>
  </w:style>
  <w:style w:type="paragraph" w:customStyle="1" w:styleId="DAEF384CADD54ECC9E70C24298A1513B">
    <w:name w:val="DAEF384CADD54ECC9E70C24298A1513B"/>
    <w:rsid w:val="00702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Joanna Jaremko</vt:lpstr>
    </vt:vector>
  </TitlesOfParts>
  <Company>Woodville High School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12</cp:revision>
  <dcterms:created xsi:type="dcterms:W3CDTF">2011-04-04T06:36:00Z</dcterms:created>
  <dcterms:modified xsi:type="dcterms:W3CDTF">2011-04-08T04:53:00Z</dcterms:modified>
</cp:coreProperties>
</file>